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43763" w14:textId="77777777" w:rsidR="002C3DC7" w:rsidRPr="002C3DC7" w:rsidRDefault="002C3DC7" w:rsidP="002C3DC7">
      <w:pPr>
        <w:rPr>
          <w:i/>
          <w:iCs/>
        </w:rPr>
      </w:pPr>
      <w:r w:rsidRPr="002C3DC7">
        <w:rPr>
          <w:i/>
          <w:iCs/>
        </w:rPr>
        <w:t>„Wykonawca oświadcza, że posiada/nie posiada statusu dużego przedsiębiorcy w rozumieniu art. 4 pkt 6 ustawy o przeciwdziałaniu nadmiernym opóźnieniom w transakcjach handlowych i zobowiązuje się poinformować Zamawiającego o każdej zmianie tego statusu.”</w:t>
      </w:r>
    </w:p>
    <w:p w14:paraId="4702C543" w14:textId="77777777" w:rsidR="0048703F" w:rsidRDefault="0048703F"/>
    <w:p w14:paraId="4971CF06" w14:textId="77777777" w:rsidR="00F672C6" w:rsidRDefault="00F672C6"/>
    <w:p w14:paraId="1C3087AE" w14:textId="77777777" w:rsidR="00F672C6" w:rsidRDefault="00F672C6"/>
    <w:p w14:paraId="68889D0E" w14:textId="77777777" w:rsidR="00F672C6" w:rsidRDefault="00F672C6"/>
    <w:p w14:paraId="3DBB9679" w14:textId="77777777" w:rsidR="00F672C6" w:rsidRDefault="00F672C6"/>
    <w:p w14:paraId="6C0377D1" w14:textId="77777777" w:rsidR="00F672C6" w:rsidRDefault="00F672C6"/>
    <w:p w14:paraId="3397CBFF" w14:textId="77777777" w:rsidR="00F672C6" w:rsidRDefault="00F672C6"/>
    <w:p w14:paraId="18363736" w14:textId="77777777" w:rsidR="00F672C6" w:rsidRDefault="00F672C6"/>
    <w:p w14:paraId="01193C99" w14:textId="77777777" w:rsidR="00F672C6" w:rsidRDefault="00F672C6" w:rsidP="00F672C6">
      <w:r>
        <w:t>Proszę o wyrażenie zgody na zakup towaru z terminem płatności krótszym niż 60dni.Zamówienie 4500556626 zostało  sporządzone na podstawie odstępstwa do dostawcy: FIRMA  HANDLOWO-USŁUGOWA PAWEŁ WÓJCIK NIP 6911959294 na kwotę  121 863,39 zł netto. Dostawca oświadcza ,na podstawie art. 4 pkt 6 ustawy o przeciwdziałaniu nadmiernym opóźnieniom w transakcjach handlowych, iż posiada status małego przedsiębiorcy .W związku z tym ,nie wyraża zgody na 60 dniowy termin płatności  .</w:t>
      </w:r>
    </w:p>
    <w:p w14:paraId="1CA6D8F8" w14:textId="40367A8C" w:rsidR="00F672C6" w:rsidRDefault="00F672C6" w:rsidP="00F672C6">
      <w:r>
        <w:t xml:space="preserve">Zamówienie 4500556626 dla oddziału KGHM ZG Polkowice-Sieroszowice  dotyczy profili </w:t>
      </w:r>
      <w:proofErr w:type="spellStart"/>
      <w:r>
        <w:t>borox</w:t>
      </w:r>
      <w:proofErr w:type="spellEnd"/>
      <w:r>
        <w:t>.</w:t>
      </w:r>
    </w:p>
    <w:sectPr w:rsidR="00F67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DC7"/>
    <w:rsid w:val="000769B5"/>
    <w:rsid w:val="000E3A89"/>
    <w:rsid w:val="002C3DC7"/>
    <w:rsid w:val="0048703F"/>
    <w:rsid w:val="00657C2B"/>
    <w:rsid w:val="00B64DC5"/>
    <w:rsid w:val="00B77533"/>
    <w:rsid w:val="00E02D42"/>
    <w:rsid w:val="00F5644A"/>
    <w:rsid w:val="00F6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360A"/>
  <w15:chartTrackingRefBased/>
  <w15:docId w15:val="{DF93F240-4012-4F04-A0F9-68F0D3AE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3D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3D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3D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3D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D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3D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3D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3D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3D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3D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3D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3D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3D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D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3D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3D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3D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3D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3D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3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3D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3D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3D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3D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3D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3D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3D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3D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3D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708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Szadej Agnieszka</dc:creator>
  <cp:keywords/>
  <dc:description/>
  <cp:lastModifiedBy>Szadej Agnieszka</cp:lastModifiedBy>
  <cp:revision>2</cp:revision>
  <dcterms:created xsi:type="dcterms:W3CDTF">2025-12-31T08:08:00Z</dcterms:created>
  <dcterms:modified xsi:type="dcterms:W3CDTF">2026-03-05T08:13:00Z</dcterms:modified>
</cp:coreProperties>
</file>